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1"/>
        <w:tblOverlap w:val="never"/>
        <w:tblW w:w="97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7"/>
        <w:gridCol w:w="1995"/>
        <w:gridCol w:w="1537"/>
        <w:gridCol w:w="448"/>
        <w:gridCol w:w="1984"/>
        <w:gridCol w:w="1985"/>
        <w:gridCol w:w="151"/>
      </w:tblGrid>
      <w:tr w:rsidR="00D50E5F" w:rsidRPr="00C300EE" w:rsidTr="00AF7F2C">
        <w:trPr>
          <w:trHeight w:val="713"/>
        </w:trPr>
        <w:tc>
          <w:tcPr>
            <w:tcW w:w="9757" w:type="dxa"/>
            <w:gridSpan w:val="7"/>
          </w:tcPr>
          <w:p w:rsidR="00623059" w:rsidRDefault="004B0A8D" w:rsidP="00AF7F2C">
            <w:pPr>
              <w:pStyle w:val="Nagwek6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301A1D">
              <w:rPr>
                <w:rFonts w:ascii="Tahoma" w:hAnsi="Tahoma" w:cs="Tahoma"/>
                <w:sz w:val="36"/>
                <w:szCs w:val="36"/>
              </w:rPr>
              <w:t>TECHNICZNY</w:t>
            </w:r>
          </w:p>
          <w:p w:rsidR="00201E8C" w:rsidRPr="00201E8C" w:rsidRDefault="00BD536E" w:rsidP="00AF7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PROJEKT </w:t>
            </w:r>
            <w:r w:rsidR="000934B7">
              <w:rPr>
                <w:rFonts w:ascii="Arial" w:hAnsi="Arial" w:cs="Arial"/>
                <w:b/>
              </w:rPr>
              <w:t>BR. DROGOWEJ</w:t>
            </w:r>
          </w:p>
          <w:p w:rsidR="00F22BDB" w:rsidRPr="00C300EE" w:rsidRDefault="00F22BDB" w:rsidP="00AF7F2C">
            <w:pPr>
              <w:jc w:val="center"/>
            </w:pPr>
          </w:p>
        </w:tc>
      </w:tr>
      <w:tr w:rsidR="00DC6F6A" w:rsidRPr="003617ED" w:rsidTr="00AF7F2C">
        <w:trPr>
          <w:trHeight w:val="1086"/>
        </w:trPr>
        <w:tc>
          <w:tcPr>
            <w:tcW w:w="1657" w:type="dxa"/>
          </w:tcPr>
          <w:p w:rsidR="00DC6F6A" w:rsidRPr="00F84C2C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F84C2C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8100" w:type="dxa"/>
            <w:gridSpan w:val="6"/>
            <w:tcMar>
              <w:top w:w="0" w:type="dxa"/>
            </w:tcMar>
          </w:tcPr>
          <w:p w:rsidR="006D40EF" w:rsidRDefault="00533388" w:rsidP="00AF7F2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533388">
              <w:rPr>
                <w:rFonts w:ascii="Calibri" w:eastAsia="Calibri" w:hAnsi="Calibri" w:cs="Calibri"/>
                <w:lang w:eastAsia="en-US"/>
              </w:rPr>
              <w:t xml:space="preserve">ROZBUDOWA DROGI GMINNEJ PUBLICZNEJ NR 601314K (UL. KALISKI) NA DZIAŁKACH NR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</w:t>
            </w:r>
            <w:bookmarkStart w:id="0" w:name="_GoBack"/>
            <w:bookmarkEnd w:id="0"/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750,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 </w:t>
            </w:r>
            <w:r w:rsidRPr="00533388">
              <w:rPr>
                <w:rFonts w:ascii="Calibri" w:eastAsia="Calibri" w:hAnsi="Calibri" w:cs="Calibri"/>
                <w:lang w:eastAsia="en-US"/>
              </w:rPr>
              <w:t>OBRĘB 0005 WOLA KALINOWSKA, JEDNOSTKA EWIDENCYJNA 120613_2 W MIEJSCOWOŚCI WOLA KALINOWSKA, GMINA SUŁOSZOWA</w:t>
            </w:r>
          </w:p>
          <w:p w:rsidR="00DC6F6A" w:rsidRPr="00F84C2C" w:rsidRDefault="00DC6F6A" w:rsidP="00AF7F2C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DC6F6A" w:rsidRPr="00C300EE" w:rsidTr="00AF7F2C">
        <w:trPr>
          <w:trHeight w:val="834"/>
        </w:trPr>
        <w:tc>
          <w:tcPr>
            <w:tcW w:w="1657" w:type="dxa"/>
          </w:tcPr>
          <w:p w:rsidR="00DC6F6A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DC6F6A" w:rsidRPr="0079106A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100" w:type="dxa"/>
            <w:gridSpan w:val="6"/>
            <w:tcMar>
              <w:top w:w="0" w:type="dxa"/>
            </w:tcMar>
          </w:tcPr>
          <w:p w:rsidR="00DC6F6A" w:rsidRPr="00625A8E" w:rsidRDefault="00DC6F6A" w:rsidP="00AF7F2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DC6F6A" w:rsidRPr="00C300EE" w:rsidTr="00AF7F2C">
        <w:trPr>
          <w:trHeight w:val="893"/>
        </w:trPr>
        <w:tc>
          <w:tcPr>
            <w:tcW w:w="1657" w:type="dxa"/>
          </w:tcPr>
          <w:p w:rsidR="00DC6F6A" w:rsidRPr="00900332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900332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DC6F6A" w:rsidRPr="00900332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100" w:type="dxa"/>
            <w:gridSpan w:val="6"/>
            <w:tcMar>
              <w:top w:w="0" w:type="dxa"/>
            </w:tcMar>
          </w:tcPr>
          <w:p w:rsidR="006D40EF" w:rsidRPr="006D40EF" w:rsidRDefault="006D40EF" w:rsidP="00AF7F2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  <w:u w:val="single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="00533388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533388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685F8F" w:rsidRPr="00685F8F" w:rsidRDefault="00685F8F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DC6F6A" w:rsidRPr="00900332" w:rsidRDefault="00DC6F6A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AF7F2C" w:rsidRPr="00C300EE" w:rsidTr="00AF7F2C">
        <w:trPr>
          <w:gridAfter w:val="1"/>
          <w:wAfter w:w="151" w:type="dxa"/>
          <w:trHeight w:val="1871"/>
        </w:trPr>
        <w:tc>
          <w:tcPr>
            <w:tcW w:w="1657" w:type="dxa"/>
          </w:tcPr>
          <w:p w:rsidR="00AF7F2C" w:rsidRPr="0079106A" w:rsidRDefault="00AF7F2C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1995" w:type="dxa"/>
            <w:tcMar>
              <w:top w:w="0" w:type="dxa"/>
            </w:tcMar>
          </w:tcPr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1985" w:type="dxa"/>
            <w:gridSpan w:val="2"/>
          </w:tcPr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 w:rsidR="00B1142C"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AF7F2C" w:rsidRPr="00AF7F2C" w:rsidRDefault="00ED6999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1984" w:type="dxa"/>
          </w:tcPr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 w:rsidR="00B1142C"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 w:rsidR="00B1142C"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AF7F2C" w:rsidRPr="00AF7F2C" w:rsidRDefault="00ED6999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</w:tc>
        <w:tc>
          <w:tcPr>
            <w:tcW w:w="1985" w:type="dxa"/>
          </w:tcPr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AF7F2C" w:rsidRPr="00AF7F2C" w:rsidRDefault="00AF7F2C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 w:rsidR="00B1142C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DC6F6A" w:rsidRPr="00C300EE" w:rsidTr="00AF7F2C">
        <w:trPr>
          <w:trHeight w:val="774"/>
        </w:trPr>
        <w:tc>
          <w:tcPr>
            <w:tcW w:w="1657" w:type="dxa"/>
          </w:tcPr>
          <w:p w:rsidR="00DC6F6A" w:rsidRPr="00C300EE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DC6F6A" w:rsidRPr="00C300EE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AF7F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100" w:type="dxa"/>
            <w:gridSpan w:val="6"/>
            <w:tcMar>
              <w:top w:w="0" w:type="dxa"/>
            </w:tcMar>
          </w:tcPr>
          <w:p w:rsidR="00D27389" w:rsidRPr="00D27389" w:rsidRDefault="00D27389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D27389" w:rsidRPr="00D27389" w:rsidRDefault="00D27389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D27389" w:rsidRPr="00D27389" w:rsidRDefault="00D27389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C8596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DC6F6A" w:rsidRPr="00BE1BEC" w:rsidRDefault="00DC6F6A" w:rsidP="00AF7F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B491E" w:rsidRPr="00413DE3" w:rsidTr="00AF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57" w:type="dxa"/>
            <w:shd w:val="clear" w:color="auto" w:fill="auto"/>
          </w:tcPr>
          <w:p w:rsidR="00AB491E" w:rsidRPr="00413DE3" w:rsidRDefault="00AB491E" w:rsidP="00AF7F2C">
            <w:pPr>
              <w:jc w:val="center"/>
              <w:rPr>
                <w:rFonts w:ascii="Calibri" w:hAnsi="Calibri" w:cs="Arial"/>
                <w:sz w:val="22"/>
              </w:rPr>
            </w:pPr>
            <w:bookmarkStart w:id="1" w:name="_Toc341891313"/>
            <w:bookmarkEnd w:id="1"/>
          </w:p>
        </w:tc>
        <w:tc>
          <w:tcPr>
            <w:tcW w:w="3532" w:type="dxa"/>
            <w:gridSpan w:val="2"/>
            <w:shd w:val="clear" w:color="auto" w:fill="auto"/>
            <w:vAlign w:val="center"/>
          </w:tcPr>
          <w:p w:rsidR="00AB491E" w:rsidRPr="00413DE3" w:rsidRDefault="00AB491E" w:rsidP="00AF7F2C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568" w:type="dxa"/>
            <w:gridSpan w:val="4"/>
            <w:shd w:val="clear" w:color="auto" w:fill="auto"/>
            <w:vAlign w:val="center"/>
          </w:tcPr>
          <w:p w:rsidR="00AB491E" w:rsidRPr="00413DE3" w:rsidRDefault="00AB491E" w:rsidP="00AF7F2C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AB491E" w:rsidRPr="00413DE3" w:rsidTr="00AF7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9"/>
        </w:trPr>
        <w:tc>
          <w:tcPr>
            <w:tcW w:w="1657" w:type="dxa"/>
            <w:shd w:val="clear" w:color="auto" w:fill="auto"/>
          </w:tcPr>
          <w:p w:rsidR="00AB491E" w:rsidRPr="00413DE3" w:rsidRDefault="00AB491E" w:rsidP="00AF7F2C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INŻYNIERYJNA DROGOWA</w:t>
            </w:r>
          </w:p>
        </w:tc>
        <w:tc>
          <w:tcPr>
            <w:tcW w:w="3532" w:type="dxa"/>
            <w:gridSpan w:val="2"/>
            <w:shd w:val="clear" w:color="auto" w:fill="auto"/>
          </w:tcPr>
          <w:p w:rsidR="00AB491E" w:rsidRPr="00413DE3" w:rsidRDefault="00AB491E" w:rsidP="00AF7F2C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mgr inż. Piotr 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Frosztęga</w:t>
            </w:r>
            <w:proofErr w:type="spellEnd"/>
          </w:p>
          <w:p w:rsidR="00AB491E" w:rsidRPr="00413DE3" w:rsidRDefault="00AB491E" w:rsidP="00AF7F2C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PDK/0057/POOD/16</w:t>
            </w:r>
          </w:p>
        </w:tc>
        <w:tc>
          <w:tcPr>
            <w:tcW w:w="4568" w:type="dxa"/>
            <w:gridSpan w:val="4"/>
            <w:shd w:val="clear" w:color="auto" w:fill="auto"/>
          </w:tcPr>
          <w:p w:rsidR="00AB491E" w:rsidRPr="00413DE3" w:rsidRDefault="00AB491E" w:rsidP="00AF7F2C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mgr inż. Jarosław Śliwa</w:t>
            </w:r>
          </w:p>
          <w:p w:rsidR="00AB491E" w:rsidRPr="00413DE3" w:rsidRDefault="00AB491E" w:rsidP="00AF7F2C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K-166/01</w:t>
            </w:r>
          </w:p>
          <w:p w:rsidR="00685F8F" w:rsidRDefault="00685F8F" w:rsidP="00AF7F2C">
            <w:pPr>
              <w:rPr>
                <w:rFonts w:ascii="Calibri" w:hAnsi="Calibri" w:cs="Arial"/>
                <w:sz w:val="22"/>
              </w:rPr>
            </w:pPr>
          </w:p>
          <w:p w:rsidR="00AB491E" w:rsidRPr="00413DE3" w:rsidRDefault="00AB491E" w:rsidP="00AF7F2C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AF7F2C" w:rsidRDefault="00AF7F2C" w:rsidP="00685F8F">
      <w:pPr>
        <w:rPr>
          <w:rFonts w:ascii="Calibri" w:hAnsi="Calibri" w:cs="Arial"/>
          <w:sz w:val="22"/>
        </w:rPr>
      </w:pPr>
    </w:p>
    <w:p w:rsidR="004B0A8D" w:rsidRDefault="00AF7F2C" w:rsidP="00685F8F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br w:type="textWrapping" w:clear="all"/>
      </w:r>
    </w:p>
    <w:sectPr w:rsidR="004B0A8D" w:rsidSect="006C04A8">
      <w:footerReference w:type="default" r:id="rId8"/>
      <w:footerReference w:type="first" r:id="rId9"/>
      <w:pgSz w:w="11906" w:h="16838"/>
      <w:pgMar w:top="709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ECC" w:rsidRDefault="00143ECC">
      <w:r>
        <w:separator/>
      </w:r>
    </w:p>
  </w:endnote>
  <w:endnote w:type="continuationSeparator" w:id="0">
    <w:p w:rsidR="00143ECC" w:rsidRDefault="0014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7F2C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6F3505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</w:t>
    </w:r>
    <w:r w:rsidR="006F3505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.202</w:t>
    </w:r>
    <w:r w:rsidR="006F3505">
      <w:rPr>
        <w:rFonts w:ascii="Calibri" w:hAnsi="Calibri" w:cs="Arial"/>
        <w:sz w:val="22"/>
        <w:lang w:val="pl-PL" w:eastAsia="pl-PL"/>
      </w:rPr>
      <w:t>4</w:t>
    </w:r>
    <w:r w:rsidRPr="00567E17">
      <w:rPr>
        <w:rFonts w:ascii="Calibri" w:hAnsi="Calibri" w:cs="Arial"/>
        <w:sz w:val="22"/>
        <w:lang w:val="pl-PL" w:eastAsia="pl-PL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ECC" w:rsidRDefault="00143ECC">
      <w:r>
        <w:separator/>
      </w:r>
    </w:p>
  </w:footnote>
  <w:footnote w:type="continuationSeparator" w:id="0">
    <w:p w:rsidR="00143ECC" w:rsidRDefault="00143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373B9"/>
    <w:rsid w:val="00042E7F"/>
    <w:rsid w:val="00065162"/>
    <w:rsid w:val="000702D0"/>
    <w:rsid w:val="000746EA"/>
    <w:rsid w:val="00075E4F"/>
    <w:rsid w:val="000853F4"/>
    <w:rsid w:val="00090110"/>
    <w:rsid w:val="000934B7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F02EB"/>
    <w:rsid w:val="000F14EF"/>
    <w:rsid w:val="000F57E5"/>
    <w:rsid w:val="000F5852"/>
    <w:rsid w:val="00111A66"/>
    <w:rsid w:val="00115E2B"/>
    <w:rsid w:val="0012521F"/>
    <w:rsid w:val="00126899"/>
    <w:rsid w:val="0013172C"/>
    <w:rsid w:val="0013290E"/>
    <w:rsid w:val="00134FF8"/>
    <w:rsid w:val="001356EA"/>
    <w:rsid w:val="00137E1B"/>
    <w:rsid w:val="00141A68"/>
    <w:rsid w:val="00143ECC"/>
    <w:rsid w:val="001503EA"/>
    <w:rsid w:val="0015180D"/>
    <w:rsid w:val="00155D03"/>
    <w:rsid w:val="0015669F"/>
    <w:rsid w:val="001568CA"/>
    <w:rsid w:val="00173B3B"/>
    <w:rsid w:val="00175710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6BB4"/>
    <w:rsid w:val="001E564A"/>
    <w:rsid w:val="001E6836"/>
    <w:rsid w:val="001E72DF"/>
    <w:rsid w:val="001E772D"/>
    <w:rsid w:val="00201E8C"/>
    <w:rsid w:val="002042CE"/>
    <w:rsid w:val="00207A75"/>
    <w:rsid w:val="00210F8C"/>
    <w:rsid w:val="00211255"/>
    <w:rsid w:val="00226DB0"/>
    <w:rsid w:val="00230194"/>
    <w:rsid w:val="0023070F"/>
    <w:rsid w:val="002312FA"/>
    <w:rsid w:val="002801B7"/>
    <w:rsid w:val="0028147B"/>
    <w:rsid w:val="0028292F"/>
    <w:rsid w:val="0028604C"/>
    <w:rsid w:val="00286F3E"/>
    <w:rsid w:val="00290933"/>
    <w:rsid w:val="00291B5C"/>
    <w:rsid w:val="002921C4"/>
    <w:rsid w:val="002A13D9"/>
    <w:rsid w:val="002A26FF"/>
    <w:rsid w:val="002B182F"/>
    <w:rsid w:val="002B5FD1"/>
    <w:rsid w:val="002C0F32"/>
    <w:rsid w:val="002D36C9"/>
    <w:rsid w:val="002D5A40"/>
    <w:rsid w:val="002D7F73"/>
    <w:rsid w:val="002E3B5B"/>
    <w:rsid w:val="002F21C9"/>
    <w:rsid w:val="002F617B"/>
    <w:rsid w:val="002F62BD"/>
    <w:rsid w:val="00300BAB"/>
    <w:rsid w:val="00301A1D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423"/>
    <w:rsid w:val="0038368B"/>
    <w:rsid w:val="003845C0"/>
    <w:rsid w:val="00392FE5"/>
    <w:rsid w:val="00393F5A"/>
    <w:rsid w:val="00397710"/>
    <w:rsid w:val="003A2D62"/>
    <w:rsid w:val="003B5C3C"/>
    <w:rsid w:val="003B5D3E"/>
    <w:rsid w:val="003C240E"/>
    <w:rsid w:val="003C4609"/>
    <w:rsid w:val="003E2D75"/>
    <w:rsid w:val="003E6119"/>
    <w:rsid w:val="003E7D52"/>
    <w:rsid w:val="003F6AA9"/>
    <w:rsid w:val="00400E85"/>
    <w:rsid w:val="004017D7"/>
    <w:rsid w:val="00404156"/>
    <w:rsid w:val="00413DE3"/>
    <w:rsid w:val="00417471"/>
    <w:rsid w:val="00417B63"/>
    <w:rsid w:val="0042020C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588D"/>
    <w:rsid w:val="004A6584"/>
    <w:rsid w:val="004B0A8D"/>
    <w:rsid w:val="004B18A8"/>
    <w:rsid w:val="004B65DB"/>
    <w:rsid w:val="004C1F5A"/>
    <w:rsid w:val="004C75F5"/>
    <w:rsid w:val="004D636D"/>
    <w:rsid w:val="004D6C71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3388"/>
    <w:rsid w:val="00536FB3"/>
    <w:rsid w:val="005457FC"/>
    <w:rsid w:val="005468D1"/>
    <w:rsid w:val="005468D6"/>
    <w:rsid w:val="00546C24"/>
    <w:rsid w:val="00547EDD"/>
    <w:rsid w:val="00556F91"/>
    <w:rsid w:val="00567E17"/>
    <w:rsid w:val="005707B9"/>
    <w:rsid w:val="00570BBF"/>
    <w:rsid w:val="00571E0D"/>
    <w:rsid w:val="00573CB4"/>
    <w:rsid w:val="0057640A"/>
    <w:rsid w:val="00576D59"/>
    <w:rsid w:val="005829BE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4C69"/>
    <w:rsid w:val="005D6C37"/>
    <w:rsid w:val="005F08C9"/>
    <w:rsid w:val="005F0B4E"/>
    <w:rsid w:val="005F0C08"/>
    <w:rsid w:val="005F55B2"/>
    <w:rsid w:val="0060142E"/>
    <w:rsid w:val="006046F8"/>
    <w:rsid w:val="006053B0"/>
    <w:rsid w:val="00607621"/>
    <w:rsid w:val="00617336"/>
    <w:rsid w:val="006210FB"/>
    <w:rsid w:val="006216B8"/>
    <w:rsid w:val="00623059"/>
    <w:rsid w:val="00625A8E"/>
    <w:rsid w:val="0063057C"/>
    <w:rsid w:val="006310DE"/>
    <w:rsid w:val="006328A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5BAA"/>
    <w:rsid w:val="00685F8F"/>
    <w:rsid w:val="00687F5E"/>
    <w:rsid w:val="006B24D9"/>
    <w:rsid w:val="006B5015"/>
    <w:rsid w:val="006C04A8"/>
    <w:rsid w:val="006C4473"/>
    <w:rsid w:val="006C476E"/>
    <w:rsid w:val="006D05DF"/>
    <w:rsid w:val="006D0A9A"/>
    <w:rsid w:val="006D0BA0"/>
    <w:rsid w:val="006D40EF"/>
    <w:rsid w:val="006D4A93"/>
    <w:rsid w:val="006D68DC"/>
    <w:rsid w:val="006E2916"/>
    <w:rsid w:val="006E68A3"/>
    <w:rsid w:val="006F19EF"/>
    <w:rsid w:val="006F1D91"/>
    <w:rsid w:val="006F2709"/>
    <w:rsid w:val="006F3505"/>
    <w:rsid w:val="006F7DC2"/>
    <w:rsid w:val="00702264"/>
    <w:rsid w:val="00711B63"/>
    <w:rsid w:val="007152EB"/>
    <w:rsid w:val="00722152"/>
    <w:rsid w:val="00722804"/>
    <w:rsid w:val="00727AAF"/>
    <w:rsid w:val="00740601"/>
    <w:rsid w:val="00743624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835BB"/>
    <w:rsid w:val="0079106A"/>
    <w:rsid w:val="007911A1"/>
    <w:rsid w:val="007943C8"/>
    <w:rsid w:val="00795040"/>
    <w:rsid w:val="007A1D79"/>
    <w:rsid w:val="007A2E7B"/>
    <w:rsid w:val="007A3F76"/>
    <w:rsid w:val="007B0B27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682F"/>
    <w:rsid w:val="00803952"/>
    <w:rsid w:val="008133F4"/>
    <w:rsid w:val="00814F42"/>
    <w:rsid w:val="00815358"/>
    <w:rsid w:val="00815D34"/>
    <w:rsid w:val="00815E5B"/>
    <w:rsid w:val="00820B12"/>
    <w:rsid w:val="008215F8"/>
    <w:rsid w:val="00823B69"/>
    <w:rsid w:val="00824D08"/>
    <w:rsid w:val="008254A8"/>
    <w:rsid w:val="00831851"/>
    <w:rsid w:val="00833449"/>
    <w:rsid w:val="00833651"/>
    <w:rsid w:val="00841B01"/>
    <w:rsid w:val="008422C1"/>
    <w:rsid w:val="0084354D"/>
    <w:rsid w:val="008477C9"/>
    <w:rsid w:val="008510B2"/>
    <w:rsid w:val="0086376A"/>
    <w:rsid w:val="008647A6"/>
    <w:rsid w:val="00881718"/>
    <w:rsid w:val="00885384"/>
    <w:rsid w:val="0089015A"/>
    <w:rsid w:val="0089421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0332"/>
    <w:rsid w:val="00901136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B8D"/>
    <w:rsid w:val="00974D5C"/>
    <w:rsid w:val="00977087"/>
    <w:rsid w:val="00980806"/>
    <w:rsid w:val="00980B61"/>
    <w:rsid w:val="00981C53"/>
    <w:rsid w:val="00982389"/>
    <w:rsid w:val="00995479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2011"/>
    <w:rsid w:val="009F2090"/>
    <w:rsid w:val="009F2598"/>
    <w:rsid w:val="009F39C7"/>
    <w:rsid w:val="009F5299"/>
    <w:rsid w:val="009F5472"/>
    <w:rsid w:val="00A00590"/>
    <w:rsid w:val="00A0101D"/>
    <w:rsid w:val="00A10BB4"/>
    <w:rsid w:val="00A13BC3"/>
    <w:rsid w:val="00A14522"/>
    <w:rsid w:val="00A155DB"/>
    <w:rsid w:val="00A23589"/>
    <w:rsid w:val="00A2479D"/>
    <w:rsid w:val="00A257EA"/>
    <w:rsid w:val="00A27E5E"/>
    <w:rsid w:val="00A32702"/>
    <w:rsid w:val="00A35F9F"/>
    <w:rsid w:val="00A36E9F"/>
    <w:rsid w:val="00A37154"/>
    <w:rsid w:val="00A4643B"/>
    <w:rsid w:val="00A56339"/>
    <w:rsid w:val="00A573F2"/>
    <w:rsid w:val="00A6118D"/>
    <w:rsid w:val="00A62AD4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491E"/>
    <w:rsid w:val="00AB7AF8"/>
    <w:rsid w:val="00AC1A1F"/>
    <w:rsid w:val="00AC3408"/>
    <w:rsid w:val="00AD635E"/>
    <w:rsid w:val="00AD64F1"/>
    <w:rsid w:val="00AE4375"/>
    <w:rsid w:val="00AE467B"/>
    <w:rsid w:val="00AF3661"/>
    <w:rsid w:val="00AF6916"/>
    <w:rsid w:val="00AF7F2C"/>
    <w:rsid w:val="00B063A5"/>
    <w:rsid w:val="00B1142C"/>
    <w:rsid w:val="00B11BF5"/>
    <w:rsid w:val="00B13CE0"/>
    <w:rsid w:val="00B147DE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2132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E1BEC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45CC"/>
    <w:rsid w:val="00C14618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65CF9"/>
    <w:rsid w:val="00C81E92"/>
    <w:rsid w:val="00C82EAC"/>
    <w:rsid w:val="00C858B3"/>
    <w:rsid w:val="00C8596D"/>
    <w:rsid w:val="00C94AE0"/>
    <w:rsid w:val="00C9662E"/>
    <w:rsid w:val="00CB5449"/>
    <w:rsid w:val="00CC5A44"/>
    <w:rsid w:val="00CE7B94"/>
    <w:rsid w:val="00CF0A4C"/>
    <w:rsid w:val="00CF264F"/>
    <w:rsid w:val="00CF61C6"/>
    <w:rsid w:val="00CF7BD7"/>
    <w:rsid w:val="00D04B03"/>
    <w:rsid w:val="00D05C48"/>
    <w:rsid w:val="00D10B6F"/>
    <w:rsid w:val="00D13F1B"/>
    <w:rsid w:val="00D17248"/>
    <w:rsid w:val="00D24449"/>
    <w:rsid w:val="00D269D0"/>
    <w:rsid w:val="00D27389"/>
    <w:rsid w:val="00D32DE0"/>
    <w:rsid w:val="00D33120"/>
    <w:rsid w:val="00D50E5F"/>
    <w:rsid w:val="00D64745"/>
    <w:rsid w:val="00D66D52"/>
    <w:rsid w:val="00D759CF"/>
    <w:rsid w:val="00D77C66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4CD9"/>
    <w:rsid w:val="00DF696E"/>
    <w:rsid w:val="00E02414"/>
    <w:rsid w:val="00E0277A"/>
    <w:rsid w:val="00E03D3B"/>
    <w:rsid w:val="00E14646"/>
    <w:rsid w:val="00E1619E"/>
    <w:rsid w:val="00E2042A"/>
    <w:rsid w:val="00E21904"/>
    <w:rsid w:val="00E341A9"/>
    <w:rsid w:val="00E35012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D6999"/>
    <w:rsid w:val="00EE0F72"/>
    <w:rsid w:val="00EE53AE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6100F"/>
    <w:rsid w:val="00F63031"/>
    <w:rsid w:val="00F7739B"/>
    <w:rsid w:val="00F778CC"/>
    <w:rsid w:val="00F84C2C"/>
    <w:rsid w:val="00F93545"/>
    <w:rsid w:val="00F97D37"/>
    <w:rsid w:val="00FA606F"/>
    <w:rsid w:val="00FB0689"/>
    <w:rsid w:val="00FB1CF1"/>
    <w:rsid w:val="00FB521C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  <w14:docId w14:val="7AE453B9"/>
  <w15:chartTrackingRefBased/>
  <w15:docId w15:val="{75E56371-393D-496B-9EC5-C3EA7F07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769E-733D-4B27-AEEC-2D67D733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14</cp:revision>
  <cp:lastPrinted>2025-01-03T14:07:00Z</cp:lastPrinted>
  <dcterms:created xsi:type="dcterms:W3CDTF">2023-12-05T09:57:00Z</dcterms:created>
  <dcterms:modified xsi:type="dcterms:W3CDTF">2025-01-15T14:25:00Z</dcterms:modified>
</cp:coreProperties>
</file>